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443A" w14:textId="77777777" w:rsidR="009B573F" w:rsidRDefault="00EC629A" w:rsidP="009B573F">
      <w:pPr>
        <w:pStyle w:val="BodyA"/>
        <w:tabs>
          <w:tab w:val="left" w:pos="1148"/>
        </w:tabs>
        <w:spacing w:after="240"/>
        <w:rPr>
          <w:rFonts w:ascii="Helvetica Neue Light" w:eastAsia="Arial Narrow" w:hAnsi="Helvetica Neue Light" w:cs="Arial Narrow"/>
          <w:b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5EA7">
        <w:rPr>
          <w:rFonts w:ascii="Helvetica Neue Light" w:eastAsia="Arial Narrow" w:hAnsi="Helvetica Neue Light" w:cs="Arial Narrow"/>
          <w:noProof/>
          <w:color w:val="000000" w:themeColor="text1"/>
          <w:sz w:val="21"/>
        </w:rPr>
        <w:drawing>
          <wp:anchor distT="57150" distB="57150" distL="57150" distR="57150" simplePos="0" relativeHeight="251665408" behindDoc="0" locked="0" layoutInCell="1" hidden="0" allowOverlap="1" wp14:anchorId="481E16B0" wp14:editId="4559298A">
            <wp:simplePos x="0" y="0"/>
            <wp:positionH relativeFrom="margin">
              <wp:posOffset>5917565</wp:posOffset>
            </wp:positionH>
            <wp:positionV relativeFrom="margin">
              <wp:posOffset>-132178</wp:posOffset>
            </wp:positionV>
            <wp:extent cx="755015" cy="914400"/>
            <wp:effectExtent l="0" t="0" r="0" b="0"/>
            <wp:wrapSquare wrapText="bothSides" distT="57150" distB="57150" distL="57150" distR="57150"/>
            <wp:docPr id="10" name="image2.png" descr="adm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dmsa_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EEF">
        <w:rPr>
          <w:rFonts w:ascii="Helvetica Neue Light" w:eastAsia="Arial Narrow" w:hAnsi="Helvetica Neue Light" w:cs="Arial Narrow"/>
          <w:noProof/>
          <w:color w:val="000000" w:themeColor="text1"/>
          <w:sz w:val="21"/>
          <w:lang w:val="en-GB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B778A" wp14:editId="4F45ABE5">
                <wp:simplePos x="0" y="0"/>
                <wp:positionH relativeFrom="column">
                  <wp:posOffset>-71120</wp:posOffset>
                </wp:positionH>
                <wp:positionV relativeFrom="paragraph">
                  <wp:posOffset>-49368</wp:posOffset>
                </wp:positionV>
                <wp:extent cx="5739765" cy="379730"/>
                <wp:effectExtent l="0" t="0" r="0" b="0"/>
                <wp:wrapNone/>
                <wp:docPr id="904213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379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96AEB60" w14:textId="77777777" w:rsidR="009B573F" w:rsidRPr="009B573F" w:rsidRDefault="009B573F" w:rsidP="009B573F">
                            <w:pPr>
                              <w:jc w:val="center"/>
                              <w:rPr>
                                <w:rFonts w:ascii="Helvetica Neue Light" w:eastAsia="Arial Narrow" w:hAnsi="Helvetica Neue Light" w:cs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9B573F">
                              <w:rPr>
                                <w:rFonts w:ascii="Helvetica Neue Light" w:eastAsia="Arial Narrow" w:hAnsi="Helvetica Neue Light" w:cs="Arial Narrow"/>
                                <w:b/>
                                <w:sz w:val="40"/>
                                <w:szCs w:val="40"/>
                              </w:rPr>
                              <w:t>The Art Deco and Modernism Society of Australia</w:t>
                            </w:r>
                          </w:p>
                          <w:p w14:paraId="05D495B9" w14:textId="77777777" w:rsidR="009B573F" w:rsidRPr="009B573F" w:rsidRDefault="0090362A" w:rsidP="009B573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Neue Light" w:eastAsia="Arial Narrow" w:hAnsi="Helvetica Neue Light" w:cs="Arial Narrow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="009B573F" w:rsidRPr="009B573F">
                              <w:rPr>
                                <w:rFonts w:ascii="Helvetica Neue Light" w:eastAsia="Arial Narrow" w:hAnsi="Helvetica Neue Light" w:cs="Arial Narrow"/>
                                <w:b/>
                                <w:sz w:val="40"/>
                                <w:szCs w:val="40"/>
                              </w:rPr>
                              <w:t>resents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9B77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6pt;margin-top:-3.9pt;width:451.95pt;height:2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" filled="f" stroked="f" strokeweight="1pt">
                <v:stroke miterlimit="4"/>
                <v:textbox style="mso-fit-shape-to-text:t" inset="1.2699mm,1.2699mm,1.2699mm,1.2699mm">
                  <w:txbxContent>
                    <w:p w14:paraId="296AEB60" w14:textId="77777777" w:rsidR="009B573F" w:rsidRPr="009B573F" w:rsidRDefault="009B573F" w:rsidP="009B573F">
                      <w:pPr>
                        <w:jc w:val="center"/>
                        <w:rPr>
                          <w:rFonts w:ascii="Helvetica Neue Light" w:eastAsia="Arial Narrow" w:hAnsi="Helvetica Neue Light" w:cs="Arial Narrow"/>
                          <w:b/>
                          <w:sz w:val="40"/>
                          <w:szCs w:val="40"/>
                        </w:rPr>
                      </w:pPr>
                      <w:r w:rsidRPr="009B573F">
                        <w:rPr>
                          <w:rFonts w:ascii="Helvetica Neue Light" w:eastAsia="Arial Narrow" w:hAnsi="Helvetica Neue Light" w:cs="Arial Narrow"/>
                          <w:b/>
                          <w:sz w:val="40"/>
                          <w:szCs w:val="40"/>
                        </w:rPr>
                        <w:t>The Art Deco and Modernism Society of Australia</w:t>
                      </w:r>
                    </w:p>
                    <w:p w14:paraId="05D495B9" w14:textId="77777777" w:rsidR="009B573F" w:rsidRPr="009B573F" w:rsidRDefault="0090362A" w:rsidP="009B573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elvetica Neue Light" w:eastAsia="Arial Narrow" w:hAnsi="Helvetica Neue Light" w:cs="Arial Narrow"/>
                          <w:b/>
                          <w:sz w:val="40"/>
                          <w:szCs w:val="40"/>
                        </w:rPr>
                        <w:t>p</w:t>
                      </w:r>
                      <w:r w:rsidR="009B573F" w:rsidRPr="009B573F">
                        <w:rPr>
                          <w:rFonts w:ascii="Helvetica Neue Light" w:eastAsia="Arial Narrow" w:hAnsi="Helvetica Neue Light" w:cs="Arial Narrow"/>
                          <w:b/>
                          <w:sz w:val="40"/>
                          <w:szCs w:val="40"/>
                        </w:rPr>
                        <w:t>resents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E1B20B6" w14:textId="77777777" w:rsidR="007D65FC" w:rsidRPr="0092565B" w:rsidRDefault="007D65FC" w:rsidP="009B573F">
      <w:pPr>
        <w:pStyle w:val="BodyA"/>
        <w:tabs>
          <w:tab w:val="left" w:pos="1148"/>
        </w:tabs>
        <w:spacing w:after="240"/>
        <w:rPr>
          <w:rFonts w:ascii="Helvetica Neue Light" w:eastAsia="Arial Narrow" w:hAnsi="Helvetica Neue Light" w:cs="Arial Narrow"/>
          <w:b/>
          <w:sz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21"/>
        <w:gridCol w:w="114"/>
      </w:tblGrid>
      <w:tr w:rsidR="0088058C" w14:paraId="3A962DC7" w14:textId="77777777" w:rsidTr="0088058C">
        <w:tc>
          <w:tcPr>
            <w:tcW w:w="4111" w:type="dxa"/>
            <w:tcMar>
              <w:left w:w="0" w:type="dxa"/>
            </w:tcMar>
            <w:vAlign w:val="center"/>
          </w:tcPr>
          <w:p w14:paraId="21C2D670" w14:textId="77777777" w:rsidR="006A05B7" w:rsidRPr="00831E1F" w:rsidRDefault="0090362A" w:rsidP="0088058C">
            <w:pPr>
              <w:spacing w:before="60"/>
              <w:ind w:left="426" w:hanging="426"/>
              <w:rPr>
                <w:rFonts w:ascii="Helvetica Neue Thin" w:hAnsi="Helvetica Neue Thi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E043F6" wp14:editId="3C9C110E">
                  <wp:extent cx="2349305" cy="3529473"/>
                  <wp:effectExtent l="0" t="0" r="63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hange Building, 821 2nd Avenue, Seattle, USA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929" cy="354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05B7" w:rsidRPr="000930D5">
              <w:fldChar w:fldCharType="begin" w:fldLock="1"/>
            </w:r>
            <w:r w:rsidR="006A05B7" w:rsidRPr="000930D5">
              <w:instrText xml:space="preserve"> INCLUDEPICTURE "https://www.booktopia.com.au/covers/big/9781760763886/4208/modern-heritage.jpg" \* MERGEFORMATINET </w:instrText>
            </w:r>
            <w:r w:rsidR="006A05B7" w:rsidRPr="000930D5">
              <w:fldChar w:fldCharType="end"/>
            </w:r>
          </w:p>
        </w:tc>
        <w:tc>
          <w:tcPr>
            <w:tcW w:w="6521" w:type="dxa"/>
          </w:tcPr>
          <w:p w14:paraId="4AA944F4" w14:textId="77777777" w:rsidR="00470EEF" w:rsidRPr="00617D2A" w:rsidRDefault="00470EEF" w:rsidP="00470EEF">
            <w:pPr>
              <w:rPr>
                <w:rFonts w:ascii="Helvetica" w:hAnsi="Helvetica"/>
                <w:b/>
                <w:bCs/>
                <w:color w:val="000000"/>
                <w:sz w:val="21"/>
                <w:szCs w:val="28"/>
              </w:rPr>
            </w:pPr>
          </w:p>
          <w:p w14:paraId="5AC71C4E" w14:textId="77777777" w:rsidR="00470EEF" w:rsidRDefault="00470EEF" w:rsidP="00470EEF">
            <w:pPr>
              <w:rPr>
                <w:rFonts w:ascii="Helvetica" w:hAnsi="Helvetica"/>
                <w:b/>
                <w:bCs/>
                <w:color w:val="000000"/>
                <w:sz w:val="28"/>
                <w:szCs w:val="28"/>
              </w:rPr>
            </w:pPr>
            <w:r w:rsidRPr="00470EEF">
              <w:rPr>
                <w:rFonts w:ascii="Helvetica" w:hAnsi="Helvetica"/>
                <w:b/>
                <w:bCs/>
                <w:color w:val="000000"/>
                <w:sz w:val="28"/>
                <w:szCs w:val="28"/>
              </w:rPr>
              <w:t xml:space="preserve">Seattle </w:t>
            </w:r>
            <w:r w:rsidR="00784195">
              <w:rPr>
                <w:rFonts w:ascii="Helvetica" w:hAnsi="Helvetica"/>
                <w:b/>
                <w:bCs/>
                <w:color w:val="000000"/>
                <w:sz w:val="28"/>
                <w:szCs w:val="28"/>
              </w:rPr>
              <w:t>–</w:t>
            </w:r>
            <w:r w:rsidRPr="00470EEF">
              <w:rPr>
                <w:rFonts w:ascii="Helvetica" w:hAnsi="Helvetica"/>
                <w:b/>
                <w:bCs/>
                <w:color w:val="000000"/>
                <w:sz w:val="28"/>
                <w:szCs w:val="28"/>
              </w:rPr>
              <w:t xml:space="preserve"> From Deco to Mid-Century</w:t>
            </w:r>
          </w:p>
          <w:p w14:paraId="2395CA1C" w14:textId="77777777" w:rsidR="00470EEF" w:rsidRPr="00470EEF" w:rsidRDefault="00470EEF" w:rsidP="00470EEF">
            <w:pPr>
              <w:rPr>
                <w:b/>
                <w:bCs/>
                <w:sz w:val="28"/>
                <w:szCs w:val="28"/>
              </w:rPr>
            </w:pPr>
          </w:p>
          <w:p w14:paraId="44774B9E" w14:textId="77777777" w:rsidR="00784195" w:rsidRDefault="00470EEF" w:rsidP="00784195">
            <w:pPr>
              <w:spacing w:after="120"/>
              <w:jc w:val="both"/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</w:pPr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>Surrounded by water, mountains and evergreen forests, Seattle</w:t>
            </w:r>
            <w:r w:rsidR="00784195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 xml:space="preserve">’s nature and architecture </w:t>
            </w:r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 xml:space="preserve">pack a punch. Following the recent </w:t>
            </w:r>
            <w:r w:rsidR="00784195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 xml:space="preserve">US </w:t>
            </w:r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 xml:space="preserve">20th Century Design tour of Seattle, join us for a guided tour of the </w:t>
            </w:r>
            <w:r w:rsidR="0059419B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>2</w:t>
            </w:r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 xml:space="preserve"> largest cities in the American Northwest. Washington State’s largest city, Seattle, has a rich history of pioneering spirit that crafted an Art Deco smorgasbord through to the pinnacle of Mid-Century marvels. </w:t>
            </w:r>
          </w:p>
          <w:p w14:paraId="2F9CD620" w14:textId="77777777" w:rsidR="00470EEF" w:rsidRPr="00470EEF" w:rsidRDefault="00470EEF" w:rsidP="00784195">
            <w:pPr>
              <w:spacing w:after="120"/>
              <w:jc w:val="both"/>
              <w:rPr>
                <w:rFonts w:asciiTheme="majorHAnsi" w:hAnsiTheme="majorHAnsi"/>
                <w:color w:val="000000"/>
              </w:rPr>
            </w:pPr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>Just a few hours south, Oregon’s largest city, Portland, shares the dramatic landscape, and boasts its own share of stunning Deco, even though it hasn’t quite kept pace with Seattle’s caffeine-</w:t>
            </w:r>
            <w:proofErr w:type="spellStart"/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>fuelled</w:t>
            </w:r>
            <w:proofErr w:type="spellEnd"/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 xml:space="preserve"> </w:t>
            </w:r>
            <w:proofErr w:type="gramStart"/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>high tech</w:t>
            </w:r>
            <w:proofErr w:type="gramEnd"/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 xml:space="preserve"> boom.</w:t>
            </w:r>
          </w:p>
          <w:p w14:paraId="2ECF486B" w14:textId="77777777" w:rsidR="006A05B7" w:rsidRPr="00470EEF" w:rsidRDefault="00470EEF" w:rsidP="00784195">
            <w:pPr>
              <w:spacing w:after="120"/>
              <w:jc w:val="both"/>
              <w:rPr>
                <w:rFonts w:asciiTheme="majorHAnsi" w:hAnsiTheme="majorHAnsi"/>
                <w:color w:val="000000"/>
              </w:rPr>
            </w:pPr>
            <w:r w:rsidRPr="00470EEF">
              <w:rPr>
                <w:rFonts w:asciiTheme="majorHAnsi" w:hAnsiTheme="majorHAnsi"/>
                <w:color w:val="1F1F1F"/>
                <w:spacing w:val="2"/>
                <w:shd w:val="clear" w:color="auto" w:fill="FFFFFF"/>
              </w:rPr>
              <w:t>Three ADMSA Committee members joined the tour in October 2024 and are excited to share their best pics and stories.</w:t>
            </w:r>
          </w:p>
        </w:tc>
        <w:tc>
          <w:tcPr>
            <w:tcW w:w="0" w:type="auto"/>
            <w:tcMar>
              <w:left w:w="0" w:type="dxa"/>
            </w:tcMar>
          </w:tcPr>
          <w:p w14:paraId="6119EC96" w14:textId="77777777" w:rsidR="006A05B7" w:rsidRDefault="006A05B7" w:rsidP="009A6EF7">
            <w:pPr>
              <w:pStyle w:val="BodyA"/>
              <w:jc w:val="center"/>
              <w:rPr>
                <w:rFonts w:ascii="Century Gothic" w:hAnsi="Century Gothic"/>
              </w:rPr>
            </w:pPr>
          </w:p>
        </w:tc>
      </w:tr>
    </w:tbl>
    <w:p w14:paraId="2E670BBA" w14:textId="77777777" w:rsidR="00582684" w:rsidRPr="00582684" w:rsidRDefault="00582684" w:rsidP="00582684">
      <w:pPr>
        <w:rPr>
          <w:rFonts w:asciiTheme="minorHAnsi" w:hAnsiTheme="minorHAnsi"/>
          <w:sz w:val="20"/>
          <w:szCs w:val="20"/>
          <w:lang w:val="en-GB" w:eastAsia="en-GB"/>
        </w:rPr>
      </w:pPr>
    </w:p>
    <w:p w14:paraId="4239AFA5" w14:textId="77777777" w:rsidR="00392BCC" w:rsidRPr="007D65FC" w:rsidRDefault="00392BCC" w:rsidP="007D65FC">
      <w:pPr>
        <w:spacing w:before="240" w:after="120" w:line="230" w:lineRule="exact"/>
        <w:jc w:val="center"/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</w:pPr>
      <w:r w:rsidRPr="007D65FC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 xml:space="preserve">Date: Thursday </w:t>
      </w:r>
      <w:r w:rsidR="00AF3D4A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>6</w:t>
      </w:r>
      <w:r w:rsidR="00582684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 xml:space="preserve"> </w:t>
      </w:r>
      <w:r w:rsidR="00AF3D4A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>February</w:t>
      </w:r>
      <w:r w:rsidRPr="007D65FC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 xml:space="preserve"> 202</w:t>
      </w:r>
      <w:r w:rsidR="00AF3D4A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>5</w:t>
      </w:r>
    </w:p>
    <w:p w14:paraId="3A1414F3" w14:textId="34E9CA71" w:rsidR="00392BCC" w:rsidRPr="007D65FC" w:rsidRDefault="00392BCC" w:rsidP="007D65FC">
      <w:pPr>
        <w:spacing w:before="240" w:after="120" w:line="230" w:lineRule="exact"/>
        <w:jc w:val="center"/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</w:pPr>
      <w:r w:rsidRPr="007D65FC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>Time: 7:</w:t>
      </w:r>
      <w:r w:rsidR="006A05B7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>45</w:t>
      </w:r>
      <w:r w:rsidRPr="007D65FC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 xml:space="preserve"> pm for 8:00 pm</w:t>
      </w:r>
      <w:r w:rsidR="00077F9E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 xml:space="preserve"> start</w:t>
      </w:r>
    </w:p>
    <w:p w14:paraId="2F74771C" w14:textId="77777777" w:rsidR="00AF3D4A" w:rsidRPr="00AF3D4A" w:rsidRDefault="00392BCC" w:rsidP="00AF3D4A">
      <w:pPr>
        <w:jc w:val="center"/>
        <w:rPr>
          <w:rFonts w:asciiTheme="majorHAnsi" w:hAnsiTheme="majorHAnsi"/>
          <w:bCs/>
          <w:sz w:val="28"/>
          <w:szCs w:val="28"/>
        </w:rPr>
      </w:pPr>
      <w:r w:rsidRPr="00AF3D4A">
        <w:rPr>
          <w:rFonts w:asciiTheme="majorHAnsi" w:eastAsia="Arial Narrow" w:hAnsiTheme="majorHAnsi" w:cs="Arial Narrow"/>
          <w:bCs/>
          <w:color w:val="000000"/>
          <w:sz w:val="28"/>
          <w:szCs w:val="28"/>
        </w:rPr>
        <w:t xml:space="preserve">Venue: </w:t>
      </w:r>
      <w:r w:rsidR="00AF3D4A" w:rsidRPr="00AF3D4A">
        <w:rPr>
          <w:rFonts w:asciiTheme="majorHAnsi" w:hAnsiTheme="majorHAnsi"/>
          <w:bCs/>
          <w:color w:val="000000"/>
          <w:sz w:val="28"/>
          <w:szCs w:val="28"/>
        </w:rPr>
        <w:t>The Glasshouse Caulfield (in Caulfield Racecourse)</w:t>
      </w:r>
    </w:p>
    <w:p w14:paraId="220A35EE" w14:textId="77777777" w:rsidR="00392BCC" w:rsidRPr="00AF3D4A" w:rsidRDefault="00AF3D4A" w:rsidP="00AF3D4A">
      <w:pPr>
        <w:jc w:val="center"/>
        <w:rPr>
          <w:rFonts w:asciiTheme="majorHAnsi" w:hAnsiTheme="majorHAnsi"/>
          <w:bCs/>
          <w:color w:val="000000"/>
          <w:sz w:val="28"/>
          <w:szCs w:val="28"/>
        </w:rPr>
      </w:pPr>
      <w:r w:rsidRPr="00AF3D4A">
        <w:rPr>
          <w:rFonts w:asciiTheme="majorHAnsi" w:hAnsiTheme="majorHAnsi"/>
          <w:bCs/>
          <w:color w:val="000000"/>
          <w:sz w:val="28"/>
          <w:szCs w:val="28"/>
        </w:rPr>
        <w:t>31 Station Street Caulfield East 3145</w:t>
      </w:r>
    </w:p>
    <w:p w14:paraId="7CC3AD3F" w14:textId="77777777" w:rsidR="00260F27" w:rsidRPr="00260F27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60" w:line="288" w:lineRule="auto"/>
        <w:rPr>
          <w:rFonts w:ascii="Arial Narrow" w:eastAsia="Arial Narrow" w:hAnsi="Arial Narrow" w:cs="Arial Narrow"/>
          <w:color w:val="000000"/>
          <w:sz w:val="30"/>
          <w:szCs w:val="30"/>
        </w:rPr>
      </w:pPr>
      <w:r w:rsidRPr="00260F27">
        <w:rPr>
          <w:rFonts w:ascii="Arial Narrow" w:eastAsia="Arial Narrow" w:hAnsi="Arial Narrow" w:cs="Arial Narrow"/>
          <w:color w:val="000000"/>
          <w:sz w:val="30"/>
          <w:szCs w:val="30"/>
        </w:rPr>
        <w:t>———————————————————————————————————————————</w:t>
      </w:r>
    </w:p>
    <w:p w14:paraId="79DA3628" w14:textId="77777777" w:rsidR="00260F27" w:rsidRPr="007D65FC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</w:pPr>
      <w:r w:rsidRPr="007D65FC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 xml:space="preserve">Booking and payment by </w:t>
      </w:r>
      <w:r w:rsidR="0058730B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 xml:space="preserve">Monday </w:t>
      </w:r>
      <w:r w:rsidR="00AF3D4A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>3</w:t>
      </w:r>
      <w:r w:rsidR="0058730B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 xml:space="preserve"> </w:t>
      </w:r>
      <w:r w:rsidR="00AF3D4A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>February</w:t>
      </w:r>
      <w:r w:rsidRPr="007D65FC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 xml:space="preserve"> 202</w:t>
      </w:r>
      <w:r w:rsidR="00AF3D4A">
        <w:rPr>
          <w:rFonts w:ascii="Helvetica Neue Light" w:eastAsia="Arial Narrow" w:hAnsi="Helvetica Neue Light" w:cs="Arial Narrow"/>
          <w:b/>
          <w:color w:val="000000"/>
          <w:sz w:val="28"/>
          <w:szCs w:val="22"/>
        </w:rPr>
        <w:t>5</w:t>
      </w:r>
    </w:p>
    <w:p w14:paraId="435C8881" w14:textId="77777777" w:rsidR="00260F27" w:rsidRPr="00C95EA7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Number of </w:t>
      </w:r>
      <w:r w:rsidR="00A66918">
        <w:rPr>
          <w:rFonts w:ascii="Helvetica Neue Light" w:eastAsia="Arial Narrow" w:hAnsi="Helvetica Neue Light" w:cs="Arial Narrow"/>
          <w:color w:val="000000"/>
          <w:sz w:val="22"/>
          <w:szCs w:val="22"/>
        </w:rPr>
        <w:t>members at $2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0:  _____________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  <w:t xml:space="preserve">Number </w:t>
      </w:r>
      <w:proofErr w:type="gramStart"/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of </w:t>
      </w:r>
      <w:r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non</w:t>
      </w:r>
      <w:proofErr w:type="gramEnd"/>
      <w:r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-members at </w:t>
      </w:r>
      <w:r w:rsidR="00A66918">
        <w:rPr>
          <w:rFonts w:ascii="Helvetica Neue Light" w:eastAsia="Arial Narrow" w:hAnsi="Helvetica Neue Light" w:cs="Arial Narrow"/>
          <w:color w:val="000000"/>
          <w:sz w:val="22"/>
          <w:szCs w:val="22"/>
        </w:rPr>
        <w:t>$2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5  ____________</w:t>
      </w:r>
      <w:r>
        <w:rPr>
          <w:rFonts w:ascii="Helvetica Neue Light" w:eastAsia="Arial Narrow" w:hAnsi="Helvetica Neue Light" w:cs="Arial Narrow"/>
          <w:color w:val="000000"/>
          <w:sz w:val="22"/>
          <w:szCs w:val="22"/>
        </w:rPr>
        <w:t>_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</w:t>
      </w:r>
    </w:p>
    <w:p w14:paraId="4FED8CF6" w14:textId="77777777" w:rsidR="00260F27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Name(s):</w:t>
      </w:r>
      <w:r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______________________________________________________________________________</w:t>
      </w:r>
      <w:r>
        <w:rPr>
          <w:rFonts w:ascii="Helvetica Neue Light" w:eastAsia="Arial Narrow" w:hAnsi="Helvetica Neue Light" w:cs="Arial Narrow"/>
          <w:color w:val="000000"/>
          <w:sz w:val="22"/>
          <w:szCs w:val="22"/>
        </w:rPr>
        <w:t>___</w:t>
      </w:r>
    </w:p>
    <w:p w14:paraId="674599DF" w14:textId="77777777" w:rsidR="00260F27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______________________________________________________________________________</w:t>
      </w:r>
      <w:r>
        <w:rPr>
          <w:rFonts w:ascii="Helvetica Neue Light" w:eastAsia="Arial Narrow" w:hAnsi="Helvetica Neue Light" w:cs="Arial Narrow"/>
          <w:color w:val="000000"/>
          <w:sz w:val="22"/>
          <w:szCs w:val="22"/>
        </w:rPr>
        <w:t>___________</w:t>
      </w:r>
    </w:p>
    <w:p w14:paraId="742CFE6A" w14:textId="77777777" w:rsidR="00260F27" w:rsidRPr="00C95EA7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Tel: ______________ Email: _______________________________________________________</w:t>
      </w:r>
    </w:p>
    <w:p w14:paraId="7D2912C1" w14:textId="77777777" w:rsidR="00260F27" w:rsidRPr="00C95EA7" w:rsidRDefault="00000000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sdt>
        <w:sdtPr>
          <w:rPr>
            <w:rFonts w:ascii="Helvetica Neue Light" w:hAnsi="Helvetica Neue Light"/>
          </w:rPr>
          <w:tag w:val="goog_rdk_0"/>
          <w:id w:val="-1013066997"/>
        </w:sdtPr>
        <w:sdtContent>
          <w:r w:rsidR="00260F27"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</w:t>
          </w:r>
        </w:sdtContent>
      </w:sdt>
      <w:r w:rsidR="00260F27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EFT: Westpac BSB: 033-048 Account: 85102</w:t>
      </w:r>
      <w:r w:rsidR="006A05B7">
        <w:rPr>
          <w:rFonts w:ascii="Helvetica Neue Light" w:eastAsia="Arial Narrow" w:hAnsi="Helvetica Neue Light" w:cs="Arial Narrow"/>
          <w:color w:val="000000"/>
          <w:sz w:val="22"/>
          <w:szCs w:val="22"/>
        </w:rPr>
        <w:t>4</w:t>
      </w:r>
      <w:r w:rsidR="00260F27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and email transaction to the Secretary robynsaalfield@ihug.com.au</w:t>
      </w:r>
    </w:p>
    <w:p w14:paraId="2BC165AF" w14:textId="77777777" w:rsidR="00260F27" w:rsidRPr="00C95EA7" w:rsidRDefault="00000000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sdt>
        <w:sdtPr>
          <w:rPr>
            <w:rFonts w:ascii="Helvetica Neue Light" w:hAnsi="Helvetica Neue Light"/>
          </w:rPr>
          <w:tag w:val="goog_rdk_1"/>
          <w:id w:val="-1521149162"/>
        </w:sdtPr>
        <w:sdtContent>
          <w:r w:rsidR="00260F27"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</w:t>
          </w:r>
        </w:sdtContent>
      </w:sdt>
      <w:r w:rsidR="00260F27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Cheque or money order payable to Art Deco and Modernism Society of Australia Inc. </w:t>
      </w:r>
    </w:p>
    <w:p w14:paraId="3566AFE2" w14:textId="77777777" w:rsidR="00260F27" w:rsidRPr="00C95EA7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Credit card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  <w:t xml:space="preserve"> </w:t>
      </w:r>
      <w:sdt>
        <w:sdtPr>
          <w:rPr>
            <w:rFonts w:ascii="Helvetica Neue Light" w:hAnsi="Helvetica Neue Light"/>
          </w:rPr>
          <w:tag w:val="goog_rdk_3"/>
          <w:id w:val="-1851794363"/>
        </w:sdtPr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Visa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</w:r>
      <w:sdt>
        <w:sdtPr>
          <w:rPr>
            <w:rFonts w:ascii="Helvetica Neue Light" w:hAnsi="Helvetica Neue Light"/>
          </w:rPr>
          <w:tag w:val="goog_rdk_4"/>
          <w:id w:val="-1278012522"/>
        </w:sdtPr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MasterCard</w:t>
      </w:r>
    </w:p>
    <w:p w14:paraId="3F764B9E" w14:textId="77777777" w:rsidR="00260F27" w:rsidRPr="00C95EA7" w:rsidRDefault="00260F27" w:rsidP="00260F2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Card number: </w:t>
      </w:r>
      <w:sdt>
        <w:sdtPr>
          <w:rPr>
            <w:rFonts w:ascii="Helvetica Neue Light" w:hAnsi="Helvetica Neue Light"/>
          </w:rPr>
          <w:tag w:val="goog_rdk_5"/>
          <w:id w:val="-1481773416"/>
        </w:sdtPr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⬜⬜⬜⬜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 </w:t>
      </w:r>
      <w:sdt>
        <w:sdtPr>
          <w:rPr>
            <w:rFonts w:ascii="Helvetica Neue Light" w:hAnsi="Helvetica Neue Light"/>
          </w:rPr>
          <w:tag w:val="goog_rdk_6"/>
          <w:id w:val="-1662392309"/>
        </w:sdtPr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⬜⬜⬜⬜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 </w:t>
      </w:r>
      <w:sdt>
        <w:sdtPr>
          <w:rPr>
            <w:rFonts w:ascii="Helvetica Neue Light" w:hAnsi="Helvetica Neue Light"/>
          </w:rPr>
          <w:tag w:val="goog_rdk_7"/>
          <w:id w:val="1297723439"/>
        </w:sdtPr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⬜⬜⬜⬜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 </w:t>
      </w:r>
      <w:sdt>
        <w:sdtPr>
          <w:rPr>
            <w:rFonts w:ascii="Helvetica Neue Light" w:hAnsi="Helvetica Neue Light"/>
          </w:rPr>
          <w:tag w:val="goog_rdk_8"/>
          <w:id w:val="1496226630"/>
        </w:sdtPr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⬜⬜⬜⬜</w:t>
          </w:r>
          <w:r w:rsidRPr="00C95EA7">
            <w:rPr>
              <w:rFonts w:ascii="Helvetica Neue Light" w:eastAsia="Fira Mono" w:hAnsi="Helvetica Neue Light" w:cs="Fira Mono"/>
              <w:color w:val="000000"/>
              <w:sz w:val="22"/>
              <w:szCs w:val="22"/>
            </w:rPr>
            <w:tab/>
          </w:r>
          <w:r w:rsidRPr="00C95EA7">
            <w:rPr>
              <w:rFonts w:ascii="Helvetica Neue Light" w:eastAsia="Fira Mono" w:hAnsi="Helvetica Neue Light" w:cs="Fira Mono"/>
              <w:color w:val="000000"/>
              <w:sz w:val="22"/>
              <w:szCs w:val="22"/>
            </w:rPr>
            <w:tab/>
          </w:r>
          <w:r w:rsidRPr="00C95EA7">
            <w:rPr>
              <w:rFonts w:ascii="Helvetica Neue Light" w:eastAsia="Arial Narrow" w:hAnsi="Helvetica Neue Light" w:cs="Arial Narrow"/>
              <w:color w:val="000000"/>
              <w:sz w:val="22"/>
              <w:szCs w:val="22"/>
            </w:rPr>
            <w:t>Expiry date:  ______/______</w:t>
          </w:r>
        </w:sdtContent>
      </w:sdt>
    </w:p>
    <w:p w14:paraId="383FB00F" w14:textId="77777777" w:rsidR="00260F27" w:rsidRPr="00C95EA7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Cardholder’s name:  ______________________________________________________________</w:t>
      </w:r>
    </w:p>
    <w:p w14:paraId="7E520A1C" w14:textId="77777777" w:rsidR="00260F27" w:rsidRPr="00C95EA7" w:rsidRDefault="00260F27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Amount: $</w:t>
      </w:r>
      <w:r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____________   Signature: 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________________________________________________</w:t>
      </w:r>
    </w:p>
    <w:p w14:paraId="2C5ACC22" w14:textId="77777777" w:rsidR="00260F27" w:rsidRPr="00C95EA7" w:rsidRDefault="00260F27" w:rsidP="00260F27">
      <w:pPr>
        <w:pStyle w:val="ListParagraph"/>
        <w:numPr>
          <w:ilvl w:val="0"/>
          <w:numId w:val="2"/>
        </w:numPr>
        <w:spacing w:before="120" w:after="120" w:line="230" w:lineRule="exact"/>
        <w:ind w:left="318" w:hanging="284"/>
        <w:rPr>
          <w:rFonts w:ascii="Helvetica Neue Light" w:hAnsi="Helvetica Neue Light"/>
          <w:sz w:val="20"/>
          <w:szCs w:val="20"/>
        </w:rPr>
      </w:pPr>
      <w:r w:rsidRPr="00C95EA7">
        <w:rPr>
          <w:rFonts w:ascii="Helvetica Neue Light" w:hAnsi="Helvetica Neue Light"/>
          <w:sz w:val="20"/>
          <w:szCs w:val="20"/>
        </w:rPr>
        <w:t xml:space="preserve">email: </w:t>
      </w:r>
      <w:hyperlink r:id="rId10" w:history="1">
        <w:r w:rsidRPr="00C95EA7">
          <w:rPr>
            <w:rStyle w:val="Hyperlink"/>
            <w:rFonts w:ascii="Helvetica Neue Light" w:hAnsi="Helvetica Neue Light"/>
            <w:color w:val="2F5496" w:themeColor="accent5" w:themeShade="BF"/>
            <w:sz w:val="20"/>
            <w:szCs w:val="20"/>
          </w:rPr>
          <w:t>robynsaalfield@ihug.com.au</w:t>
        </w:r>
      </w:hyperlink>
      <w:r w:rsidRPr="00C95EA7">
        <w:rPr>
          <w:rFonts w:ascii="Helvetica Neue Light" w:hAnsi="Helvetica Neue Light"/>
          <w:color w:val="2F5496" w:themeColor="accent5" w:themeShade="BF"/>
          <w:sz w:val="20"/>
          <w:szCs w:val="20"/>
        </w:rPr>
        <w:t xml:space="preserve"> </w:t>
      </w:r>
    </w:p>
    <w:p w14:paraId="325606D9" w14:textId="77777777" w:rsidR="00260F27" w:rsidRPr="00C95EA7" w:rsidRDefault="00AF3D4A" w:rsidP="00260F27">
      <w:pPr>
        <w:pStyle w:val="ListParagraph"/>
        <w:numPr>
          <w:ilvl w:val="0"/>
          <w:numId w:val="2"/>
        </w:numPr>
        <w:spacing w:after="120" w:line="230" w:lineRule="exact"/>
        <w:ind w:left="319" w:hanging="284"/>
        <w:rPr>
          <w:rFonts w:ascii="Helvetica Neue Light" w:hAnsi="Helvetica Neue Light"/>
          <w:sz w:val="20"/>
          <w:szCs w:val="20"/>
        </w:rPr>
      </w:pPr>
      <w:r w:rsidRPr="00AF3D4A">
        <w:rPr>
          <w:rFonts w:ascii="Helvetica Neue Light" w:hAnsi="Helvetica Neue Light"/>
          <w:sz w:val="20"/>
          <w:szCs w:val="20"/>
        </w:rPr>
        <w:t xml:space="preserve"> </w:t>
      </w:r>
      <w:r w:rsidR="00260F27" w:rsidRPr="00C95EA7">
        <w:rPr>
          <w:rFonts w:ascii="Helvetica Neue Light" w:hAnsi="Helvetica Neue Light"/>
          <w:sz w:val="20"/>
          <w:szCs w:val="20"/>
        </w:rPr>
        <w:t xml:space="preserve">mail: to Art Deco and Modernism Society of Australia Inc PO Box 17 </w:t>
      </w:r>
      <w:proofErr w:type="gramStart"/>
      <w:r w:rsidR="00260F27" w:rsidRPr="00C95EA7">
        <w:rPr>
          <w:rFonts w:ascii="Helvetica Neue Light" w:hAnsi="Helvetica Neue Light"/>
          <w:sz w:val="20"/>
          <w:szCs w:val="20"/>
        </w:rPr>
        <w:t>CAMBERWELL  VIC</w:t>
      </w:r>
      <w:proofErr w:type="gramEnd"/>
      <w:r w:rsidR="00260F27" w:rsidRPr="00C95EA7">
        <w:rPr>
          <w:rFonts w:ascii="Helvetica Neue Light" w:hAnsi="Helvetica Neue Light"/>
          <w:sz w:val="20"/>
          <w:szCs w:val="20"/>
        </w:rPr>
        <w:t xml:space="preserve">  3124</w:t>
      </w:r>
    </w:p>
    <w:p w14:paraId="29518C26" w14:textId="77777777" w:rsidR="00D051BE" w:rsidRDefault="00260F27" w:rsidP="00260F27">
      <w:pPr>
        <w:pStyle w:val="Title"/>
        <w:rPr>
          <w:rFonts w:ascii="Helvetica Neue Light" w:eastAsia="Arial Narrow" w:hAnsi="Helvetica Neue Light" w:cs="Arial Narrow"/>
          <w:b w:val="0"/>
          <w:bCs w:val="0"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5EA7">
        <w:rPr>
          <w:rFonts w:ascii="Helvetica Neue Light" w:eastAsia="Arial Narrow" w:hAnsi="Helvetica Neue Light" w:cs="Arial Narrow"/>
          <w:b w:val="0"/>
          <w:bCs w:val="0"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Art Deco and Modernism Society of Australia Inc is an Incorporated Association pursuant to the </w:t>
      </w:r>
      <w:r w:rsidRPr="00C95EA7">
        <w:rPr>
          <w:rFonts w:ascii="Helvetica Neue Light" w:eastAsia="Arial Narrow" w:hAnsi="Helvetica Neue Light" w:cs="Arial Narrow"/>
          <w:b w:val="0"/>
          <w:bCs w:val="0"/>
          <w:i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Associations Incorporation Act 1981 (Vic)</w:t>
      </w:r>
      <w:r w:rsidRPr="00C95EA7">
        <w:rPr>
          <w:rFonts w:ascii="Helvetica Neue Light" w:eastAsia="Arial Narrow" w:hAnsi="Helvetica Neue Light" w:cs="Arial Narrow"/>
          <w:b w:val="0"/>
          <w:bCs w:val="0"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87A5510" w14:textId="77777777" w:rsidR="00260F27" w:rsidRPr="00260F27" w:rsidRDefault="00AF3D4A" w:rsidP="00260F2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20" w:after="120"/>
        <w:jc w:val="center"/>
        <w:rPr>
          <w:rFonts w:ascii="Arial Narrow" w:eastAsia="Arial Narrow" w:hAnsi="Arial Narrow" w:cs="Arial Narrow"/>
          <w:color w:val="000000"/>
          <w:sz w:val="20"/>
          <w:szCs w:val="22"/>
        </w:rPr>
      </w:pPr>
      <w:r w:rsidRPr="00AF3D4A">
        <w:t xml:space="preserve"> </w:t>
      </w:r>
      <w:hyperlink r:id="rId11">
        <w:r w:rsidR="00260F27" w:rsidRPr="006955E0">
          <w:rPr>
            <w:rFonts w:ascii="Helvetica Neue Thin" w:eastAsia="Arial Narrow" w:hAnsi="Helvetica Neue Thin" w:cs="Arial Narrow"/>
            <w:color w:val="2F5496" w:themeColor="accent5" w:themeShade="BF"/>
            <w:sz w:val="18"/>
            <w:szCs w:val="22"/>
            <w:u w:val="single"/>
          </w:rPr>
          <w:t>www.artdeco.org.au</w:t>
        </w:r>
      </w:hyperlink>
    </w:p>
    <w:sectPr w:rsidR="00260F27" w:rsidRPr="00260F27" w:rsidSect="00AF3D4A">
      <w:headerReference w:type="default" r:id="rId12"/>
      <w:footerReference w:type="default" r:id="rId13"/>
      <w:pgSz w:w="11900" w:h="16840"/>
      <w:pgMar w:top="541" w:right="567" w:bottom="339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80DC" w14:textId="77777777" w:rsidR="00852D31" w:rsidRDefault="00852D31">
      <w:r>
        <w:separator/>
      </w:r>
    </w:p>
  </w:endnote>
  <w:endnote w:type="continuationSeparator" w:id="0">
    <w:p w14:paraId="52F2206F" w14:textId="77777777" w:rsidR="00852D31" w:rsidRDefault="0085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Fira Mono">
    <w:altName w:val="Calibri"/>
    <w:panose1 w:val="020B0509050000020004"/>
    <w:charset w:val="00"/>
    <w:family w:val="modern"/>
    <w:pitch w:val="fixed"/>
    <w:sig w:usb0="40000287" w:usb1="020038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3911" w14:textId="77777777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325B" w14:textId="77777777" w:rsidR="00852D31" w:rsidRDefault="00852D31">
      <w:r>
        <w:separator/>
      </w:r>
    </w:p>
  </w:footnote>
  <w:footnote w:type="continuationSeparator" w:id="0">
    <w:p w14:paraId="796136E4" w14:textId="77777777" w:rsidR="00852D31" w:rsidRDefault="0085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F404" w14:textId="77777777"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1939"/>
    <w:multiLevelType w:val="hybridMultilevel"/>
    <w:tmpl w:val="936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7500D"/>
    <w:multiLevelType w:val="hybridMultilevel"/>
    <w:tmpl w:val="9DF0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615337">
    <w:abstractNumId w:val="0"/>
  </w:num>
  <w:num w:numId="2" w16cid:durableId="9905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9D"/>
    <w:rsid w:val="000125EB"/>
    <w:rsid w:val="000340C2"/>
    <w:rsid w:val="00056100"/>
    <w:rsid w:val="00077F9E"/>
    <w:rsid w:val="00094D6E"/>
    <w:rsid w:val="000E166A"/>
    <w:rsid w:val="000E41AA"/>
    <w:rsid w:val="00141D05"/>
    <w:rsid w:val="001437E7"/>
    <w:rsid w:val="00152323"/>
    <w:rsid w:val="00175553"/>
    <w:rsid w:val="0018147E"/>
    <w:rsid w:val="001A5437"/>
    <w:rsid w:val="001C25B4"/>
    <w:rsid w:val="001E5D3F"/>
    <w:rsid w:val="00260F27"/>
    <w:rsid w:val="002844AD"/>
    <w:rsid w:val="0029189D"/>
    <w:rsid w:val="002C2678"/>
    <w:rsid w:val="002F1EBD"/>
    <w:rsid w:val="003031D1"/>
    <w:rsid w:val="00311E9D"/>
    <w:rsid w:val="00332030"/>
    <w:rsid w:val="00392BCC"/>
    <w:rsid w:val="0045572C"/>
    <w:rsid w:val="00470EEF"/>
    <w:rsid w:val="00475E1F"/>
    <w:rsid w:val="0048765A"/>
    <w:rsid w:val="00542641"/>
    <w:rsid w:val="00555579"/>
    <w:rsid w:val="005568A0"/>
    <w:rsid w:val="00582684"/>
    <w:rsid w:val="00585243"/>
    <w:rsid w:val="0058730B"/>
    <w:rsid w:val="0059419B"/>
    <w:rsid w:val="006116DB"/>
    <w:rsid w:val="00617D2A"/>
    <w:rsid w:val="00623FBE"/>
    <w:rsid w:val="00630B66"/>
    <w:rsid w:val="006A05B7"/>
    <w:rsid w:val="006B07D4"/>
    <w:rsid w:val="006B70CD"/>
    <w:rsid w:val="006C1693"/>
    <w:rsid w:val="00707717"/>
    <w:rsid w:val="00725661"/>
    <w:rsid w:val="00744A6C"/>
    <w:rsid w:val="00747758"/>
    <w:rsid w:val="0076042B"/>
    <w:rsid w:val="00784195"/>
    <w:rsid w:val="00797617"/>
    <w:rsid w:val="007D65FC"/>
    <w:rsid w:val="00815F2A"/>
    <w:rsid w:val="00831E1F"/>
    <w:rsid w:val="00852D31"/>
    <w:rsid w:val="0088058C"/>
    <w:rsid w:val="00882D45"/>
    <w:rsid w:val="008B6A8F"/>
    <w:rsid w:val="008E0954"/>
    <w:rsid w:val="0090362A"/>
    <w:rsid w:val="0092565B"/>
    <w:rsid w:val="00925902"/>
    <w:rsid w:val="009A6EF7"/>
    <w:rsid w:val="009B573F"/>
    <w:rsid w:val="009B75BF"/>
    <w:rsid w:val="009C5D8C"/>
    <w:rsid w:val="00A22D57"/>
    <w:rsid w:val="00A66918"/>
    <w:rsid w:val="00AB105A"/>
    <w:rsid w:val="00AD30A3"/>
    <w:rsid w:val="00AE059D"/>
    <w:rsid w:val="00AF3D4A"/>
    <w:rsid w:val="00B04F4B"/>
    <w:rsid w:val="00B11AE6"/>
    <w:rsid w:val="00B26800"/>
    <w:rsid w:val="00B40757"/>
    <w:rsid w:val="00B47364"/>
    <w:rsid w:val="00B956AE"/>
    <w:rsid w:val="00BB232B"/>
    <w:rsid w:val="00BC356B"/>
    <w:rsid w:val="00BD7358"/>
    <w:rsid w:val="00BE1320"/>
    <w:rsid w:val="00C11CE1"/>
    <w:rsid w:val="00C339CB"/>
    <w:rsid w:val="00C3694D"/>
    <w:rsid w:val="00C465F9"/>
    <w:rsid w:val="00C607AF"/>
    <w:rsid w:val="00C962CF"/>
    <w:rsid w:val="00CA1328"/>
    <w:rsid w:val="00CD7F8A"/>
    <w:rsid w:val="00D051BE"/>
    <w:rsid w:val="00D65A21"/>
    <w:rsid w:val="00D66A16"/>
    <w:rsid w:val="00DD6876"/>
    <w:rsid w:val="00DE68F5"/>
    <w:rsid w:val="00E161AF"/>
    <w:rsid w:val="00E30546"/>
    <w:rsid w:val="00EB7C22"/>
    <w:rsid w:val="00EC629A"/>
    <w:rsid w:val="00EC6D5F"/>
    <w:rsid w:val="00EF61E7"/>
    <w:rsid w:val="00F83587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C294"/>
  <w15:docId w15:val="{C8FA6D66-87D3-5846-A5DF-E6A0BAC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A"/>
    <w:uiPriority w:val="10"/>
    <w:qFormat/>
    <w:pPr>
      <w:keepNext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eastAsia="Arial Unicode MS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Arial Unicode MS" w:cs="Arial Unicode MS"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le2">
    <w:name w:val="Title 2"/>
    <w:pPr>
      <w:tabs>
        <w:tab w:val="center" w:pos="5386"/>
        <w:tab w:val="left" w:pos="7140"/>
      </w:tabs>
      <w:spacing w:after="60"/>
      <w:outlineLvl w:val="0"/>
    </w:pPr>
    <w:rPr>
      <w:rFonts w:ascii="Arial" w:eastAsia="Arial Unicode MS" w:hAnsi="Arial" w:cs="Arial Unicode MS"/>
      <w:color w:val="000000"/>
      <w:kern w:val="28"/>
      <w:sz w:val="44"/>
      <w:szCs w:val="4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DD6876"/>
    <w:rPr>
      <w:rFonts w:ascii="Arial" w:eastAsia="Arial Narrow" w:hAnsi="Arial" w:cs="Arial Narrow"/>
      <w:outline w:val="0"/>
      <w:color w:val="0563C1"/>
      <w:sz w:val="32"/>
      <w:u w:val="single" w:color="0563C1"/>
    </w:rPr>
  </w:style>
  <w:style w:type="paragraph" w:customStyle="1" w:styleId="NormalPadAbove">
    <w:name w:val="NormalPadAbove"/>
    <w:pPr>
      <w:spacing w:before="16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outline w:val="0"/>
      <w:color w:val="0563C1"/>
      <w:sz w:val="22"/>
      <w:szCs w:val="22"/>
      <w:u w:val="single" w:color="0563C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1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deco.org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bynsaalfield@ihug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+wrQCI+LOxILfJlPU7iW+TW3g==">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3</cp:revision>
  <dcterms:created xsi:type="dcterms:W3CDTF">2025-01-17T00:04:00Z</dcterms:created>
  <dcterms:modified xsi:type="dcterms:W3CDTF">2025-01-17T00:06:00Z</dcterms:modified>
</cp:coreProperties>
</file>